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rebuchet MS" w:cs="Trebuchet MS" w:eastAsia="Trebuchet MS" w:hAnsi="Trebuchet MS"/>
          <w:b w:val="1"/>
          <w:sz w:val="48"/>
          <w:szCs w:val="4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48"/>
          <w:szCs w:val="48"/>
          <w:rtl w:val="0"/>
        </w:rPr>
        <w:t xml:space="preserve">Confirmation</w:t>
      </w:r>
      <w:r w:rsidDel="00000000" w:rsidR="00000000" w:rsidRPr="00000000">
        <w:rPr>
          <w:rFonts w:ascii="Trebuchet MS" w:cs="Trebuchet MS" w:eastAsia="Trebuchet MS" w:hAnsi="Trebuchet MS"/>
          <w:b w:val="1"/>
          <w:sz w:val="48"/>
          <w:szCs w:val="48"/>
          <w:rtl w:val="0"/>
        </w:rPr>
        <w:t xml:space="preserve"> 1 &amp;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BankGothic Md BT" w:cs="BankGothic Md BT" w:eastAsia="BankGothic Md BT" w:hAnsi="BankGothic Md BT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BankGothic Md BT" w:cs="BankGothic Md BT" w:eastAsia="BankGothic Md BT" w:hAnsi="BankGothic Md BT"/>
          <w:sz w:val="32"/>
          <w:szCs w:val="32"/>
          <w:rtl w:val="0"/>
        </w:rPr>
        <w:t xml:space="preserve">S C H E D U L E      </w:t>
      </w:r>
      <w:r w:rsidDel="00000000" w:rsidR="00000000" w:rsidRPr="00000000">
        <w:rPr>
          <w:rFonts w:ascii="BankGothic Md BT" w:cs="BankGothic Md BT" w:eastAsia="BankGothic Md BT" w:hAnsi="BankGothic Md BT"/>
          <w:sz w:val="32"/>
          <w:szCs w:val="32"/>
          <w:vertAlign w:val="baseline"/>
          <w:rtl w:val="0"/>
        </w:rPr>
        <w:t xml:space="preserve">2 0 </w:t>
      </w:r>
      <w:r w:rsidDel="00000000" w:rsidR="00000000" w:rsidRPr="00000000">
        <w:rPr>
          <w:rFonts w:ascii="BankGothic Md BT" w:cs="BankGothic Md BT" w:eastAsia="BankGothic Md BT" w:hAnsi="BankGothic Md BT"/>
          <w:sz w:val="32"/>
          <w:szCs w:val="32"/>
          <w:rtl w:val="0"/>
        </w:rPr>
        <w:t xml:space="preserve">2 0</w:t>
      </w:r>
      <w:r w:rsidDel="00000000" w:rsidR="00000000" w:rsidRPr="00000000">
        <w:rPr>
          <w:rFonts w:ascii="BankGothic Md BT" w:cs="BankGothic Md BT" w:eastAsia="BankGothic Md BT" w:hAnsi="BankGothic Md BT"/>
          <w:sz w:val="32"/>
          <w:szCs w:val="32"/>
          <w:vertAlign w:val="baseline"/>
          <w:rtl w:val="0"/>
        </w:rPr>
        <w:t xml:space="preserve"> - 2 0 </w:t>
      </w:r>
      <w:r w:rsidDel="00000000" w:rsidR="00000000" w:rsidRPr="00000000">
        <w:rPr>
          <w:rFonts w:ascii="BankGothic Md BT" w:cs="BankGothic Md BT" w:eastAsia="BankGothic Md BT" w:hAnsi="BankGothic Md BT"/>
          <w:sz w:val="32"/>
          <w:szCs w:val="32"/>
          <w:rtl w:val="0"/>
        </w:rPr>
        <w:t xml:space="preserve">2 1</w:t>
      </w:r>
      <w:r w:rsidDel="00000000" w:rsidR="00000000" w:rsidRPr="00000000">
        <w:rPr>
          <w:rFonts w:ascii="BankGothic Md BT" w:cs="BankGothic Md BT" w:eastAsia="BankGothic Md BT" w:hAnsi="BankGothic Md BT"/>
          <w:sz w:val="32"/>
          <w:szCs w:val="32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BankGothic Md BT" w:cs="BankGothic Md BT" w:eastAsia="BankGothic Md BT" w:hAnsi="BankGothic Md BT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BankGothic Md BT" w:cs="BankGothic Md BT" w:eastAsia="BankGothic Md BT" w:hAnsi="BankGothic Md BT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75"/>
        <w:gridCol w:w="1515"/>
        <w:gridCol w:w="5895"/>
        <w:tblGridChange w:id="0">
          <w:tblGrid>
            <w:gridCol w:w="2175"/>
            <w:gridCol w:w="1515"/>
            <w:gridCol w:w="5895"/>
          </w:tblGrid>
        </w:tblGridChange>
      </w:tblGrid>
      <w:tr>
        <w:trPr>
          <w:trHeight w:val="240" w:hRule="atLeast"/>
        </w:trPr>
        <w:tc>
          <w:tcPr>
            <w:gridSpan w:val="3"/>
            <w:shd w:fill="efefef" w:val="clear"/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August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rebuchet MS" w:cs="Trebuchet MS" w:eastAsia="Trebuchet MS" w:hAnsi="Trebuchet MS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FRI 8/21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Registration OPEN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f2f2f2" w:val="clear"/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vertAlign w:val="baseline"/>
                <w:rtl w:val="0"/>
              </w:rPr>
              <w:t xml:space="preserve">September 20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polloTT" w:cs="ApolloTT" w:eastAsia="ApolloTT" w:hAnsi="ApolloT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MON 9/14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  <w:rtl w:val="0"/>
              </w:rPr>
              <w:t xml:space="preserve">Confirmation 1 via ZOOM (6:30pm-7:30pm)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polloTT" w:cs="ApolloTT" w:eastAsia="ApolloTT" w:hAnsi="ApolloT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WED 9/16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  <w:rtl w:val="0"/>
              </w:rPr>
              <w:t xml:space="preserve">Confirmation 2 via ZOOM 6:30pm </w:t>
            </w:r>
          </w:p>
        </w:tc>
      </w:tr>
      <w:tr>
        <w:trPr>
          <w:trHeight w:val="2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polloTT" w:cs="ApolloTT" w:eastAsia="ApolloTT" w:hAnsi="ApolloT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MON 9/28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  <w:rtl w:val="0"/>
              </w:rPr>
              <w:t xml:space="preserve">Confirmation 1  via ZOOM 6:30 pm</w:t>
            </w:r>
          </w:p>
        </w:tc>
      </w:tr>
      <w:tr>
        <w:trPr>
          <w:trHeight w:val="2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polloTT" w:cs="ApolloTT" w:eastAsia="ApolloTT" w:hAnsi="ApolloT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WED 9/30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  <w:rtl w:val="0"/>
              </w:rPr>
              <w:t xml:space="preserve">Confirmation 2 via ZOOM 6:30pm</w:t>
            </w:r>
          </w:p>
        </w:tc>
      </w:tr>
      <w:tr>
        <w:tc>
          <w:tcPr>
            <w:gridSpan w:val="3"/>
            <w:shd w:fill="f2f2f2" w:val="clear"/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vertAlign w:val="baseline"/>
                <w:rtl w:val="0"/>
              </w:rPr>
              <w:t xml:space="preserve">October 20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polloTT" w:cs="ApolloTT" w:eastAsia="ApolloTT" w:hAnsi="ApolloT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MON 10/12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  <w:rtl w:val="0"/>
              </w:rPr>
              <w:t xml:space="preserve">Confirmation 1  via ZOOM 6:30pm 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polloTT" w:cs="ApolloTT" w:eastAsia="ApolloTT" w:hAnsi="ApolloT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WED 10/14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  <w:rtl w:val="0"/>
              </w:rPr>
              <w:t xml:space="preserve">Confirmation 2 via ZOOM 6:30pm</w:t>
            </w:r>
          </w:p>
        </w:tc>
      </w:tr>
      <w:tr>
        <w:trPr>
          <w:trHeight w:val="2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polloTT" w:cs="ApolloTT" w:eastAsia="ApolloTT" w:hAnsi="ApolloT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MON 10/26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  <w:rtl w:val="0"/>
              </w:rPr>
              <w:t xml:space="preserve">Confirmation 1 via ZOOM 6:30pm</w:t>
            </w:r>
          </w:p>
        </w:tc>
      </w:tr>
      <w:tr>
        <w:trPr>
          <w:trHeight w:val="2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polloTT" w:cs="ApolloTT" w:eastAsia="ApolloTT" w:hAnsi="ApolloT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WED 10/28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  <w:rtl w:val="0"/>
              </w:rPr>
              <w:t xml:space="preserve">Confirmation 2 via ZOOM 6:30pm</w:t>
            </w:r>
          </w:p>
        </w:tc>
      </w:tr>
      <w:tr>
        <w:tc>
          <w:tcPr>
            <w:gridSpan w:val="3"/>
            <w:shd w:fill="f2f2f2" w:val="clear"/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9"/>
                <w:tab w:val="left" w:pos="2540"/>
              </w:tabs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vertAlign w:val="baseline"/>
                <w:rtl w:val="0"/>
              </w:rPr>
              <w:t xml:space="preserve">November 20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vertAlign w:val="baseline"/>
                <w:rtl w:val="0"/>
              </w:rPr>
              <w:tab/>
              <w:tab/>
            </w:r>
          </w:p>
        </w:tc>
      </w:tr>
      <w:tr>
        <w:trPr>
          <w:trHeight w:val="240" w:hRule="atLeast"/>
        </w:trPr>
        <w:tc>
          <w:tcPr>
            <w:vMerge w:val="restart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polloTT" w:cs="ApolloTT" w:eastAsia="ApolloTT" w:hAnsi="ApolloT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MON 11/9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  <w:rtl w:val="0"/>
              </w:rPr>
              <w:t xml:space="preserve">Confirmation 1 via ZOOM 6:30pm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polloTT" w:cs="ApolloTT" w:eastAsia="ApolloTT" w:hAnsi="ApolloT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WED 11/11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  <w:rtl w:val="0"/>
              </w:rPr>
              <w:t xml:space="preserve">Confirmation 2 via ZOOM 6:30pm</w:t>
            </w:r>
          </w:p>
        </w:tc>
      </w:tr>
      <w:tr>
        <w:trPr>
          <w:trHeight w:val="2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polloTT" w:cs="ApolloTT" w:eastAsia="ApolloTT" w:hAnsi="ApolloT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MON 11/16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  <w:rtl w:val="0"/>
              </w:rPr>
              <w:t xml:space="preserve">Confirmation 1 &amp; 2 via ZOOM 6:30pm</w:t>
            </w:r>
          </w:p>
        </w:tc>
      </w:tr>
      <w:tr>
        <w:trPr>
          <w:trHeight w:val="2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polloTT" w:cs="ApolloTT" w:eastAsia="ApolloTT" w:hAnsi="ApolloT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WED 11/18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  <w:rtl w:val="0"/>
              </w:rPr>
              <w:t xml:space="preserve">Confirmation 2 via ZOOM 6:30pm</w:t>
            </w:r>
          </w:p>
        </w:tc>
      </w:tr>
      <w:tr>
        <w:tc>
          <w:tcPr>
            <w:gridSpan w:val="3"/>
            <w:shd w:fill="f2f2f2" w:val="clear"/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vertAlign w:val="baseline"/>
                <w:rtl w:val="0"/>
              </w:rPr>
              <w:t xml:space="preserve">December 20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polloTT" w:cs="ApolloTT" w:eastAsia="ApolloTT" w:hAnsi="ApolloT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MON 12/7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  <w:rtl w:val="0"/>
              </w:rPr>
              <w:t xml:space="preserve">Confirmation 1 via ZOOM 6:30pm 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polloTT" w:cs="ApolloTT" w:eastAsia="ApolloTT" w:hAnsi="ApolloT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WED 12/9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  <w:rtl w:val="0"/>
              </w:rPr>
              <w:t xml:space="preserve">Confirmation 2 via ZOOM 6:30pm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  <w:rtl w:val="0"/>
              </w:rPr>
              <w:t xml:space="preserve">*Saint/Sponsor Info Due Online for C2</w:t>
            </w:r>
          </w:p>
        </w:tc>
      </w:tr>
      <w:tr>
        <w:trPr>
          <w:trHeight w:val="2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polloTT" w:cs="ApolloTT" w:eastAsia="ApolloTT" w:hAnsi="ApolloT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SUN 12/14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  <w:rtl w:val="0"/>
              </w:rPr>
              <w:t xml:space="preserve">Confirmation 1 via ZOOM 6:30pm</w:t>
            </w:r>
          </w:p>
        </w:tc>
      </w:tr>
      <w:tr>
        <w:trPr>
          <w:trHeight w:val="2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polloTT" w:cs="ApolloTT" w:eastAsia="ApolloTT" w:hAnsi="ApolloT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WED 12/16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  <w:rtl w:val="0"/>
              </w:rPr>
              <w:t xml:space="preserve">Confirmation 2 via ZOOM 6:30pm</w:t>
            </w:r>
          </w:p>
        </w:tc>
      </w:tr>
      <w:tr>
        <w:tc>
          <w:tcPr>
            <w:gridSpan w:val="3"/>
            <w:shd w:fill="f2f2f2" w:val="clear"/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00"/>
              </w:tabs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vertAlign w:val="baseline"/>
                <w:rtl w:val="0"/>
              </w:rPr>
              <w:t xml:space="preserve">Janua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  <w:shd w:fill="daeef3" w:val="clear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vertAlign w:val="baseline"/>
                <w:rtl w:val="0"/>
              </w:rPr>
              <w:t xml:space="preserve">y 20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vertAlign w:val="baseline"/>
                <w:rtl w:val="0"/>
              </w:rPr>
              <w:tab/>
              <w:t xml:space="preserve">TBD</w:t>
            </w:r>
          </w:p>
        </w:tc>
      </w:tr>
    </w:tbl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37"/>
        </w:tabs>
        <w:spacing w:after="0" w:line="240" w:lineRule="auto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37"/>
        </w:tabs>
        <w:spacing w:after="0" w:line="240" w:lineRule="auto"/>
        <w:jc w:val="left"/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37"/>
        </w:tabs>
        <w:spacing w:after="0" w:line="240" w:lineRule="auto"/>
        <w:jc w:val="center"/>
        <w:rPr>
          <w:rFonts w:ascii="Trebuchet MS" w:cs="Trebuchet MS" w:eastAsia="Trebuchet MS" w:hAnsi="Trebuchet MS"/>
          <w:b w:val="1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       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37"/>
        </w:tabs>
        <w:spacing w:after="0" w:line="240" w:lineRule="auto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Contact Suzie Salazar if you have any questions!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37"/>
        </w:tabs>
        <w:spacing w:after="0" w:line="240" w:lineRule="auto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 661-800-1323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37"/>
        </w:tabs>
        <w:spacing w:after="0" w:line="240" w:lineRule="auto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youthministry@christtheking.ws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37"/>
        </w:tabs>
        <w:spacing w:after="0" w:line="240" w:lineRule="auto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Visit us on the web at </w:t>
      </w:r>
      <w:hyperlink r:id="rId6">
        <w:r w:rsidDel="00000000" w:rsidR="00000000" w:rsidRPr="00000000">
          <w:rPr>
            <w:rFonts w:ascii="Trebuchet MS" w:cs="Trebuchet MS" w:eastAsia="Trebuchet MS" w:hAnsi="Trebuchet MS"/>
            <w:b w:val="1"/>
            <w:color w:val="1155cc"/>
            <w:u w:val="single"/>
            <w:rtl w:val="0"/>
          </w:rPr>
          <w:t xml:space="preserve">www.</w:t>
        </w:r>
      </w:hyperlink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christthekingyouth.weebly.com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37"/>
        </w:tabs>
        <w:spacing w:after="0" w:line="240" w:lineRule="auto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Find us on Instagram @CTKFEARLESS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37"/>
        </w:tabs>
        <w:spacing w:after="0" w:line="240" w:lineRule="auto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Facebook.com/ctkfearless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68"/>
        </w:tabs>
        <w:spacing w:after="0" w:line="240" w:lineRule="auto"/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270" w:top="63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  <w:font w:name="BankGothic Md BT"/>
  <w:font w:name="ApolloT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1033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tkfearles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